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77E6" w:rsidRDefault="007477E6"/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4248"/>
        <w:gridCol w:w="4961"/>
        <w:gridCol w:w="5670"/>
      </w:tblGrid>
      <w:tr w:rsidR="00210CB1" w:rsidRPr="00C05658" w:rsidTr="00D500ED">
        <w:tc>
          <w:tcPr>
            <w:tcW w:w="4248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Бөлімі:</w:t>
            </w: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Ортақ тақырып:</w:t>
            </w:r>
          </w:p>
        </w:tc>
        <w:tc>
          <w:tcPr>
            <w:tcW w:w="10631" w:type="dxa"/>
            <w:gridSpan w:val="2"/>
          </w:tcPr>
          <w:p w:rsidR="00210CB1" w:rsidRPr="007220AB" w:rsidRDefault="007220AB" w:rsidP="00D500ED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kk-KZ"/>
              </w:rPr>
              <w:t>Өзім туралы</w:t>
            </w:r>
          </w:p>
        </w:tc>
      </w:tr>
      <w:tr w:rsidR="00210CB1" w:rsidRPr="00C05658" w:rsidTr="00D500ED">
        <w:tc>
          <w:tcPr>
            <w:tcW w:w="4248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 аты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жөні: </w:t>
            </w:r>
          </w:p>
        </w:tc>
        <w:tc>
          <w:tcPr>
            <w:tcW w:w="10631" w:type="dxa"/>
            <w:gridSpan w:val="2"/>
          </w:tcPr>
          <w:p w:rsidR="00210CB1" w:rsidRPr="00C05658" w:rsidRDefault="00435949" w:rsidP="00D500E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Атаметова Холидахон Нуритдинова </w:t>
            </w:r>
          </w:p>
        </w:tc>
      </w:tr>
      <w:tr w:rsidR="00210CB1" w:rsidRPr="00C05658" w:rsidTr="00D500ED">
        <w:tc>
          <w:tcPr>
            <w:tcW w:w="4248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Күні: </w:t>
            </w:r>
          </w:p>
        </w:tc>
        <w:tc>
          <w:tcPr>
            <w:tcW w:w="10631" w:type="dxa"/>
            <w:gridSpan w:val="2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220AB" w:rsidRPr="00D66BAD" w:rsidTr="00D500ED">
        <w:tc>
          <w:tcPr>
            <w:tcW w:w="4248" w:type="dxa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Сыныбы: </w:t>
            </w:r>
          </w:p>
        </w:tc>
        <w:tc>
          <w:tcPr>
            <w:tcW w:w="4961" w:type="dxa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Қатысушылар саны:</w:t>
            </w:r>
          </w:p>
        </w:tc>
        <w:tc>
          <w:tcPr>
            <w:tcW w:w="5670" w:type="dxa"/>
          </w:tcPr>
          <w:p w:rsidR="007220AB" w:rsidRPr="00D66BAD" w:rsidRDefault="00D66BAD" w:rsidP="007220A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</w:t>
            </w:r>
            <w:r w:rsidRPr="00D66B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</w:tr>
      <w:tr w:rsidR="007220AB" w:rsidRPr="00D66BAD" w:rsidTr="00D500ED">
        <w:tc>
          <w:tcPr>
            <w:tcW w:w="4248" w:type="dxa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0631" w:type="dxa"/>
            <w:gridSpan w:val="2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Қажетті заттар  </w:t>
            </w:r>
          </w:p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7220AB" w:rsidRPr="00D66BAD" w:rsidTr="00D500ED">
        <w:tc>
          <w:tcPr>
            <w:tcW w:w="4248" w:type="dxa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бағдарламасына сәйкес оқу мақсаты</w:t>
            </w:r>
          </w:p>
        </w:tc>
        <w:tc>
          <w:tcPr>
            <w:tcW w:w="10631" w:type="dxa"/>
            <w:gridSpan w:val="2"/>
          </w:tcPr>
          <w:p w:rsidR="007220AB" w:rsidRPr="00C05658" w:rsidRDefault="007220AB" w:rsidP="007220AB">
            <w:pPr>
              <w:rPr>
                <w:rFonts w:ascii="Times New Roman" w:eastAsia="Times New Roman" w:hAnsi="Times New Roman" w:cs="Times New Roman"/>
                <w:color w:val="FF0000"/>
                <w:spacing w:val="2"/>
                <w:sz w:val="28"/>
                <w:szCs w:val="28"/>
                <w:lang w:val="kk-KZ"/>
              </w:rPr>
            </w:pPr>
            <w:r w:rsidRPr="00C05658">
              <w:rPr>
                <w:rFonts w:ascii="Times New Roman" w:eastAsia="Times New Roman" w:hAnsi="Times New Roman" w:cs="Times New Roman"/>
                <w:color w:val="FF0000"/>
                <w:spacing w:val="2"/>
                <w:sz w:val="28"/>
                <w:szCs w:val="28"/>
                <w:lang w:val="kk-KZ"/>
              </w:rPr>
              <w:t xml:space="preserve">1.1.1.5 тұтыну заттарына деген өз қажеттіліктерінің 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28"/>
                <w:szCs w:val="28"/>
                <w:lang w:val="kk-KZ"/>
              </w:rPr>
              <w:t>құрылымын</w:t>
            </w:r>
            <w:r w:rsidRPr="00C05658">
              <w:rPr>
                <w:rFonts w:ascii="Times New Roman" w:eastAsia="Times New Roman" w:hAnsi="Times New Roman" w:cs="Times New Roman"/>
                <w:color w:val="FF0000"/>
                <w:spacing w:val="2"/>
                <w:sz w:val="28"/>
                <w:szCs w:val="28"/>
                <w:lang w:val="kk-KZ"/>
              </w:rPr>
              <w:t>,олардың қайдан келетінін анықтау</w:t>
            </w:r>
            <w:r w:rsidR="00162960">
              <w:rPr>
                <w:rFonts w:ascii="Times New Roman" w:eastAsia="Times New Roman" w:hAnsi="Times New Roman" w:cs="Times New Roman"/>
                <w:color w:val="FF0000"/>
                <w:spacing w:val="2"/>
                <w:sz w:val="28"/>
                <w:szCs w:val="28"/>
                <w:lang w:val="kk-KZ"/>
              </w:rPr>
              <w:t xml:space="preserve">; </w:t>
            </w:r>
          </w:p>
        </w:tc>
      </w:tr>
      <w:tr w:rsidR="007220AB" w:rsidRPr="00D66BAD" w:rsidTr="00D500ED">
        <w:tc>
          <w:tcPr>
            <w:tcW w:w="4248" w:type="dxa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</w:t>
            </w:r>
            <w:r w:rsidR="002F3A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ң 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мақсаты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критери</w:t>
            </w:r>
            <w:r w:rsidR="002F3A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0631" w:type="dxa"/>
            <w:gridSpan w:val="2"/>
          </w:tcPr>
          <w:p w:rsidR="007220AB" w:rsidRPr="00C05658" w:rsidRDefault="007220AB" w:rsidP="007220AB">
            <w:pPr>
              <w:pStyle w:val="a4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заттарына деген өз қажеттіліктерінің құрылымын біледі,заттардың қайдан келетінін түсінеді,тұтыну заттарын өмірде қодана алады </w:t>
            </w:r>
          </w:p>
        </w:tc>
      </w:tr>
      <w:tr w:rsidR="007220AB" w:rsidRPr="00C05658" w:rsidTr="00D500ED">
        <w:tc>
          <w:tcPr>
            <w:tcW w:w="4248" w:type="dxa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ОДД</w:t>
            </w:r>
          </w:p>
        </w:tc>
        <w:tc>
          <w:tcPr>
            <w:tcW w:w="10631" w:type="dxa"/>
            <w:gridSpan w:val="2"/>
          </w:tcPr>
          <w:p w:rsidR="007220AB" w:rsidRPr="00C05658" w:rsidRDefault="007220AB" w:rsidP="007220A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Білі,түсіну,қолдану</w:t>
            </w:r>
          </w:p>
        </w:tc>
      </w:tr>
    </w:tbl>
    <w:p w:rsidR="00210CB1" w:rsidRPr="00C05658" w:rsidRDefault="00210CB1" w:rsidP="00210CB1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05658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Сабақтың барысы:</w:t>
      </w:r>
    </w:p>
    <w:p w:rsidR="00210CB1" w:rsidRPr="00C05658" w:rsidRDefault="00210CB1" w:rsidP="00210CB1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7513"/>
        <w:gridCol w:w="3118"/>
        <w:gridCol w:w="1701"/>
        <w:gridCol w:w="1701"/>
      </w:tblGrid>
      <w:tr w:rsidR="00210CB1" w:rsidRPr="00C05658" w:rsidTr="007220AB">
        <w:tc>
          <w:tcPr>
            <w:tcW w:w="1985" w:type="dxa"/>
          </w:tcPr>
          <w:p w:rsidR="00210CB1" w:rsidRPr="00C05658" w:rsidRDefault="00C05658" w:rsidP="00D500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Уақы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т</w:t>
            </w:r>
            <w:r w:rsidR="00210CB1"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</w:t>
            </w:r>
          </w:p>
        </w:tc>
        <w:tc>
          <w:tcPr>
            <w:tcW w:w="7513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Педагогтың іс</w:t>
            </w: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әрекеті</w:t>
            </w:r>
          </w:p>
        </w:tc>
        <w:tc>
          <w:tcPr>
            <w:tcW w:w="3118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іс</w:t>
            </w: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әрекеті </w:t>
            </w: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701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Бағалау </w:t>
            </w:r>
          </w:p>
        </w:tc>
        <w:tc>
          <w:tcPr>
            <w:tcW w:w="1701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Ресурстар </w:t>
            </w:r>
          </w:p>
        </w:tc>
      </w:tr>
      <w:tr w:rsidR="00210CB1" w:rsidRPr="00C05658" w:rsidTr="007220AB">
        <w:tc>
          <w:tcPr>
            <w:tcW w:w="1985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</w:t>
            </w:r>
            <w:r w:rsidR="00481B7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ың басы </w:t>
            </w: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16D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мин </w:t>
            </w:r>
          </w:p>
        </w:tc>
        <w:tc>
          <w:tcPr>
            <w:tcW w:w="7513" w:type="dxa"/>
          </w:tcPr>
          <w:p w:rsidR="00210CB1" w:rsidRPr="00AB1C3A" w:rsidRDefault="00435949" w:rsidP="00210CB1">
            <w:pPr>
              <w:pStyle w:val="a4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Ұйымдастыру</w:t>
            </w:r>
            <w:r w:rsidR="00197B81" w:rsidRPr="00AB1C3A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 xml:space="preserve"> кезеңі «</w:t>
            </w:r>
            <w:r w:rsidR="004E7DAF" w:rsidRPr="00AB1C3A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Кім ж</w:t>
            </w:r>
            <w:r w:rsidR="004B6407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үй</w:t>
            </w:r>
            <w:r w:rsidR="004E7DAF" w:rsidRPr="00AB1C3A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р</w:t>
            </w:r>
            <w:r w:rsidR="004B6407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і</w:t>
            </w:r>
            <w:r w:rsidR="004E7DAF" w:rsidRPr="00AB1C3A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к</w:t>
            </w:r>
            <w:r w:rsidRPr="00AB1C3A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» әдісі</w:t>
            </w:r>
          </w:p>
          <w:p w:rsidR="00407381" w:rsidRPr="00407381" w:rsidRDefault="00435949" w:rsidP="00210CB1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073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Мақсаты</w:t>
            </w:r>
            <w:r w:rsidRPr="0040738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4E7DAF" w:rsidRPr="0040738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:Логикалық ойлау қабілетін дамыту,зейін шоқырландыру,шапшаңдыққа       бағлау мақсатында жұмбақтар жасырам</w:t>
            </w:r>
            <w:r w:rsidR="004F05B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</w:t>
            </w:r>
            <w:r w:rsidR="004E7DAF" w:rsidRPr="0040738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н,жұмбақтардың шешуін </w:t>
            </w:r>
            <w:r w:rsidR="00407381" w:rsidRPr="0040738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оқушылар табады .Жұмбақтағы шешу ішіндегі оқу құралдарыдың шешіуі бойынша топқа бөлінеді</w:t>
            </w:r>
          </w:p>
          <w:p w:rsidR="00407381" w:rsidRPr="00407381" w:rsidRDefault="00407381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073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Жұқа тақтай бөлшегі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,</w:t>
            </w:r>
          </w:p>
          <w:p w:rsidR="00407381" w:rsidRDefault="00407381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4073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Ұзындықтың өлшемі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  <w:r w:rsidR="00FB23D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07381" w:rsidRPr="00407381" w:rsidRDefault="00E8048C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8048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641C8F" wp14:editId="59A877FC">
                  <wp:extent cx="1626503" cy="581891"/>
                  <wp:effectExtent l="0" t="0" r="0" b="8890"/>
                  <wp:docPr id="5" name="Рисунок 5" descr="C:\Users\Хусан\Downloads\ruler-png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Хусан\Downloads\ruler-png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00" cy="58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0E3CB0" wp14:editId="503AEF39">
                      <wp:extent cx="308610" cy="308610"/>
                      <wp:effectExtent l="0" t="0" r="0" b="0"/>
                      <wp:docPr id="1" name="Прямоугольник 1" descr="C:\Users\%D0%A5%D1%83%D1%81%D0%B0%D0%BD\Downloads\%D1%81%D1%8B%D0%B7%D2%93%D1%8B%D1%88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2FDF9F" id="Прямоугольник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VFWKgBUDAAAs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AB1C3A" w:rsidRDefault="00AB1C3A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07381" w:rsidRDefault="00FB23D9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 жоқ өзінде,</w:t>
            </w:r>
          </w:p>
          <w:p w:rsidR="00FB23D9" w:rsidRPr="00407381" w:rsidRDefault="00FB23D9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Сөзі бар ізінде.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B23D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9376D" wp14:editId="60003A9F">
                  <wp:extent cx="2327563" cy="403028"/>
                  <wp:effectExtent l="0" t="0" r="0" b="0"/>
                  <wp:docPr id="7" name="Рисунок 7" descr="C:\Users\Хусан\Downloads\a1167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Хусан\Downloads\a1167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30" cy="45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490" w:rsidRDefault="004E7DAF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Ілулі тұр кең алаң,</w: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Керегімді мен одан</w: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Жазып алам көшіріп</w: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Сүртем сосын өшіріп.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A0490" w:rsidRDefault="007A0490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7A04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1B5AD6" wp14:editId="51789BDB">
                  <wp:extent cx="1876153" cy="1304834"/>
                  <wp:effectExtent l="0" t="0" r="0" b="0"/>
                  <wp:docPr id="8" name="Рисунок 8" descr="C:\Users\Хусан\Downloads\kisspng-national-primary-school-blackboard-graphic-design-blackboard-5aba022a803a23.467441031522139690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Хусан\Downloads\kisspng-national-primary-school-blackboard-graphic-design-blackboard-5aba022a803a23.467441031522139690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64" cy="136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CB2" w:rsidRPr="00C05658" w:rsidRDefault="00927CB2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1-</w:t>
            </w:r>
            <w:r w:rsidRPr="00C056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z-Cyrl-UZ"/>
              </w:rPr>
              <w:t>топ</w:t>
            </w:r>
            <w:r w:rsidR="007A049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Сызғыш</w:t>
            </w:r>
          </w:p>
          <w:p w:rsidR="00927CB2" w:rsidRPr="00C05658" w:rsidRDefault="00927CB2" w:rsidP="00210CB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2-</w:t>
            </w:r>
            <w:r w:rsidRPr="00C056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z-Cyrl-UZ"/>
              </w:rPr>
              <w:t xml:space="preserve">топ </w:t>
            </w:r>
            <w:r w:rsidR="00F0456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Қаламсап</w:t>
            </w:r>
          </w:p>
          <w:p w:rsidR="00435949" w:rsidRPr="00C05658" w:rsidRDefault="00F04561" w:rsidP="00210CB1">
            <w:pPr>
              <w:pStyle w:val="a4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3-топ Тақта</w:t>
            </w:r>
            <w:r w:rsidR="00927CB2" w:rsidRPr="00C0565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118" w:type="dxa"/>
          </w:tcPr>
          <w:p w:rsidR="00210CB1" w:rsidRPr="00C05658" w:rsidRDefault="00927C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</w:t>
            </w:r>
            <w:r w:rsidR="00F04561" w:rsidRPr="00F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</w:t>
            </w:r>
            <w:r w:rsidR="00E73C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F04561" w:rsidRPr="00F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ақтың жауабын табады,тапқан жауабы</w:t>
            </w:r>
            <w:r w:rsidRPr="00F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топқ</w:t>
            </w:r>
            <w:r w:rsidR="00F04561" w:rsidRPr="00F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 бөлінеді.</w:t>
            </w:r>
          </w:p>
        </w:tc>
        <w:tc>
          <w:tcPr>
            <w:tcW w:w="1701" w:type="dxa"/>
          </w:tcPr>
          <w:p w:rsidR="00210CB1" w:rsidRPr="00C05658" w:rsidRDefault="00927C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Мадақтау </w:t>
            </w:r>
          </w:p>
        </w:tc>
        <w:tc>
          <w:tcPr>
            <w:tcW w:w="1701" w:type="dxa"/>
          </w:tcPr>
          <w:p w:rsidR="00210CB1" w:rsidRDefault="00927CB2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Оқу құралдары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en-GB"/>
              </w:rPr>
              <w:t>-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ның с</w:t>
            </w:r>
            <w:r w:rsidR="00E73C7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у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реті</w:t>
            </w:r>
          </w:p>
          <w:p w:rsidR="00BF2D75" w:rsidRDefault="00BF2D75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E8048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F502B" wp14:editId="72F349B3">
                  <wp:extent cx="901462" cy="581660"/>
                  <wp:effectExtent l="0" t="0" r="0" b="8890"/>
                  <wp:docPr id="22" name="Рисунок 22" descr="C:\Users\Хусан\Downloads\ruler-png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Хусан\Downloads\ruler-png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75" cy="59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75" w:rsidRDefault="00BF2D75" w:rsidP="00BF2D75">
            <w:pPr>
              <w:rPr>
                <w:lang w:eastAsia="en-GB"/>
              </w:rPr>
            </w:pPr>
          </w:p>
          <w:p w:rsidR="00BF2D75" w:rsidRDefault="00BF2D75" w:rsidP="00BF2D75">
            <w:pPr>
              <w:jc w:val="center"/>
              <w:rPr>
                <w:lang w:eastAsia="en-GB"/>
              </w:rPr>
            </w:pPr>
            <w:r w:rsidRPr="00FB23D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41B96" wp14:editId="59C31E9C">
                  <wp:extent cx="864368" cy="402590"/>
                  <wp:effectExtent l="0" t="0" r="0" b="0"/>
                  <wp:docPr id="23" name="Рисунок 23" descr="C:\Users\Хусан\Downloads\a1167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Хусан\Downloads\a1167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90" cy="46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75" w:rsidRPr="00BF2D75" w:rsidRDefault="00BF2D75" w:rsidP="00BF2D75">
            <w:pPr>
              <w:rPr>
                <w:lang w:eastAsia="en-GB"/>
              </w:rPr>
            </w:pPr>
          </w:p>
          <w:p w:rsidR="00BF2D75" w:rsidRDefault="00BF2D75" w:rsidP="00BF2D75">
            <w:pPr>
              <w:rPr>
                <w:lang w:eastAsia="en-GB"/>
              </w:rPr>
            </w:pPr>
          </w:p>
          <w:p w:rsidR="00BF2D75" w:rsidRDefault="00BF2D75" w:rsidP="00BF2D75">
            <w:pPr>
              <w:rPr>
                <w:lang w:eastAsia="en-GB"/>
              </w:rPr>
            </w:pPr>
          </w:p>
          <w:p w:rsidR="00BF2D75" w:rsidRPr="00BF2D75" w:rsidRDefault="00BF2D75" w:rsidP="00BF2D75">
            <w:pPr>
              <w:jc w:val="center"/>
              <w:rPr>
                <w:lang w:eastAsia="en-GB"/>
              </w:rPr>
            </w:pPr>
            <w:r w:rsidRPr="007A04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C2ACC" wp14:editId="25F2B6DE">
                  <wp:extent cx="925345" cy="1304290"/>
                  <wp:effectExtent l="0" t="0" r="8255" b="0"/>
                  <wp:docPr id="24" name="Рисунок 24" descr="C:\Users\Хусан\Downloads\kisspng-national-primary-school-blackboard-graphic-design-blackboard-5aba022a803a23.467441031522139690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Хусан\Downloads\kisspng-national-primary-school-blackboard-graphic-design-blackboard-5aba022a803a23.467441031522139690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47" cy="13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CB1" w:rsidRPr="00C05658" w:rsidTr="007220AB">
        <w:trPr>
          <w:trHeight w:val="2897"/>
        </w:trPr>
        <w:tc>
          <w:tcPr>
            <w:tcW w:w="1985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Cабақтың басы ортасы </w:t>
            </w:r>
            <w:r w:rsidR="00C05658" w:rsidRPr="00C056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916D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10 </w:t>
            </w:r>
            <w:r w:rsidR="00435949" w:rsidRPr="00C0565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7513" w:type="dxa"/>
          </w:tcPr>
          <w:p w:rsidR="00C05658" w:rsidRPr="00D66BAD" w:rsidRDefault="00927CB2" w:rsidP="00927CB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тапсырма </w:t>
            </w:r>
            <w:r w:rsidR="00D66BAD" w:rsidRPr="00D66B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Барлық оқушыларға арналған топтық тапсырма.</w:t>
            </w:r>
          </w:p>
          <w:p w:rsidR="00D66BAD" w:rsidRDefault="00C05658" w:rsidP="00D57B83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F04561"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Таңдау жаса</w:t>
            </w: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F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27CB2"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әдісі:</w:t>
            </w:r>
            <w:r w:rsidR="00F045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04561"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Мақсаты</w:t>
            </w:r>
            <w:r w:rsidR="00F04561" w:rsidRPr="00AB1C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="00B94B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сын тұрғысынан ойлау қабілетін дамыту.</w:t>
            </w:r>
          </w:p>
          <w:p w:rsidR="00D57B83" w:rsidRDefault="00690654" w:rsidP="00D57B83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</w:t>
            </w:r>
            <w:r w:rsidR="00B94B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оқулықта берілген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r w:rsidR="00B94B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тінмен  таныстырамын. Б</w:t>
            </w:r>
            <w:r w:rsid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ерілген суреттерден пайдала</w:t>
            </w:r>
            <w:r w:rsidR="00CC22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ып</w:t>
            </w:r>
            <w:r w:rsidR="00B94B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</w:t>
            </w:r>
            <w:r w:rsidR="00B94BCE" w:rsidRP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57B83" w:rsidRP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құралдарын айт</w:t>
            </w:r>
            <w:r w:rsidR="00CC22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ызамын және белгілетемін</w:t>
            </w:r>
          </w:p>
          <w:p w:rsidR="00D57B83" w:rsidRDefault="00D57B83" w:rsidP="00D57B83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7B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F8689" wp14:editId="34490B44">
                  <wp:extent cx="2647600" cy="1864426"/>
                  <wp:effectExtent l="0" t="0" r="635" b="2540"/>
                  <wp:docPr id="11" name="Рисунок 11" descr="C:\Users\Хусан\Pictures\RF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Хусан\Pictures\RF;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35" cy="19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CB2" w:rsidRPr="00AB1C3A" w:rsidRDefault="00AF2485" w:rsidP="00D209BF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ЕББҚЕО</w:t>
            </w:r>
            <w:r w:rsidR="00E12780" w:rsidRPr="00AB1C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E1286E" w:rsidRPr="00122C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(жеке қажеттілігіне арналған тапсырма)</w:t>
            </w:r>
          </w:p>
          <w:p w:rsidR="00E12780" w:rsidRPr="00D209BF" w:rsidRDefault="00E12780" w:rsidP="00927CB2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Арнайы дайындалған оқу құралдары бейнеленген кеспе қағаздарын тарқатамын</w:t>
            </w:r>
            <w:r w:rsidR="00D209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6C41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оқушыларға</w:t>
            </w:r>
            <w:r w:rsidR="00D209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суретте берілген артық затты белгілетемін</w:t>
            </w:r>
          </w:p>
          <w:p w:rsidR="00D209BF" w:rsidRDefault="00D209BF" w:rsidP="00927CB2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09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211283"/>
                  <wp:effectExtent l="0" t="0" r="0" b="8255"/>
                  <wp:docPr id="12" name="Рисунок 12" descr="C:\Users\Хусан\Pictures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Хусан\Pictures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11" cy="123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86F" w:rsidRPr="00C0786F" w:rsidRDefault="00C0786F" w:rsidP="00927CB2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Ф.С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Күнделікті т</w:t>
            </w:r>
            <w:r w:rsidR="006C41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тынуға қажетті заттарды ажырата алады</w:t>
            </w:r>
          </w:p>
        </w:tc>
        <w:tc>
          <w:tcPr>
            <w:tcW w:w="3118" w:type="dxa"/>
          </w:tcPr>
          <w:p w:rsidR="00210CB1" w:rsidRPr="00C05658" w:rsidRDefault="00E12780" w:rsidP="00C0786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мектепке қажетті заттарды біледі с</w:t>
            </w:r>
            <w:r w:rsidR="006906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рет </w:t>
            </w:r>
            <w:r w:rsidR="00C078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бойынша әңгім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 құрастырады </w:t>
            </w:r>
            <w:r w:rsid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ойын толық жүйелі түрде жеткізеді өмірмен байланыстырады  </w:t>
            </w:r>
          </w:p>
        </w:tc>
        <w:tc>
          <w:tcPr>
            <w:tcW w:w="1701" w:type="dxa"/>
          </w:tcPr>
          <w:p w:rsidR="00210CB1" w:rsidRPr="00C05658" w:rsidRDefault="00325C3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5C3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70CAB" wp14:editId="289DC554">
                  <wp:extent cx="949325" cy="1670963"/>
                  <wp:effectExtent l="0" t="0" r="3175" b="5715"/>
                  <wp:docPr id="30" name="Рисунок 30" descr="C:\Users\Хусан\Download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Хусан\Downloads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77" cy="16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10CB1" w:rsidRPr="00C05658" w:rsidRDefault="00E12780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Кеспе  қағаздар</w:t>
            </w:r>
          </w:p>
          <w:p w:rsidR="00BF2D75" w:rsidRDefault="00BF2D75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F2D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5647" cy="1536065"/>
                  <wp:effectExtent l="0" t="0" r="5080" b="6985"/>
                  <wp:docPr id="25" name="Рисунок 25" descr="C:\Users\Хусан\Downloads\543-5439592_school-bag-clipart-png-backpack-clipart-transparen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Хусан\Downloads\543-5439592_school-bag-clipart-png-backpack-clipart-transparen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094" cy="155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75" w:rsidRPr="00BF2D75" w:rsidRDefault="00BF2D75" w:rsidP="00BF2D75">
            <w:pPr>
              <w:rPr>
                <w:lang w:val="kk-KZ"/>
              </w:rPr>
            </w:pPr>
          </w:p>
          <w:p w:rsidR="00BF2D75" w:rsidRDefault="00BF2D75" w:rsidP="00BF2D75">
            <w:pPr>
              <w:rPr>
                <w:lang w:val="kk-KZ"/>
              </w:rPr>
            </w:pPr>
          </w:p>
          <w:p w:rsidR="00BF2D75" w:rsidRDefault="00BF2D75" w:rsidP="00BF2D75">
            <w:pPr>
              <w:rPr>
                <w:lang w:val="kk-KZ"/>
              </w:rPr>
            </w:pPr>
          </w:p>
          <w:p w:rsidR="00BF2D75" w:rsidRDefault="00BF2D75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Pr="007220AB" w:rsidRDefault="007220AB" w:rsidP="00BF2D7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0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NIS</w:t>
            </w:r>
          </w:p>
          <w:p w:rsidR="007220AB" w:rsidRPr="007220AB" w:rsidRDefault="007220AB" w:rsidP="00BF2D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220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Назарбаев</w:t>
            </w:r>
          </w:p>
          <w:p w:rsidR="007220AB" w:rsidRPr="007220AB" w:rsidRDefault="007220AB" w:rsidP="00BF2D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220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Зияткерлік</w:t>
            </w:r>
          </w:p>
          <w:p w:rsidR="007220AB" w:rsidRPr="007220AB" w:rsidRDefault="007220AB" w:rsidP="00BF2D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Pr="007220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ектептері</w:t>
            </w:r>
          </w:p>
          <w:p w:rsidR="007220AB" w:rsidRPr="007220AB" w:rsidRDefault="007220AB" w:rsidP="00BF2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0AB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7220AB" w:rsidP="00BF2D75">
            <w:pPr>
              <w:rPr>
                <w:lang w:val="kk-KZ"/>
              </w:rPr>
            </w:pPr>
            <w:r w:rsidRPr="00D57B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07F14" wp14:editId="66E82743">
                  <wp:extent cx="984250" cy="1140031"/>
                  <wp:effectExtent l="0" t="0" r="6350" b="3175"/>
                  <wp:docPr id="3" name="Рисунок 3" descr="C:\Users\Хусан\Pictures\RF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Хусан\Pictures\RF;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93" cy="120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7220AB" w:rsidP="00BF2D75">
            <w:pPr>
              <w:rPr>
                <w:lang w:val="kk-KZ"/>
              </w:rPr>
            </w:pPr>
            <w:r w:rsidRPr="00D209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73BFF" wp14:editId="65859893">
                  <wp:extent cx="865505" cy="1008957"/>
                  <wp:effectExtent l="0" t="0" r="0" b="1270"/>
                  <wp:docPr id="26" name="Рисунок 26" descr="C:\Users\Хусан\Pictures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Хусан\Pictures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1" cy="104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AB1C3A" w:rsidRDefault="00AB1C3A" w:rsidP="00BF2D75">
            <w:pPr>
              <w:rPr>
                <w:lang w:val="kk-KZ"/>
              </w:rPr>
            </w:pPr>
          </w:p>
          <w:p w:rsidR="00BF2D75" w:rsidRDefault="00BF2D75" w:rsidP="00BF2D75">
            <w:pPr>
              <w:rPr>
                <w:lang w:val="kk-KZ"/>
              </w:rPr>
            </w:pPr>
          </w:p>
          <w:p w:rsidR="00E12780" w:rsidRPr="00BF2D75" w:rsidRDefault="00E12780" w:rsidP="00BF2D75">
            <w:pPr>
              <w:jc w:val="center"/>
              <w:rPr>
                <w:lang w:val="kk-KZ"/>
              </w:rPr>
            </w:pPr>
          </w:p>
        </w:tc>
      </w:tr>
      <w:tr w:rsidR="00210CB1" w:rsidRPr="00197B81" w:rsidTr="007220AB">
        <w:trPr>
          <w:trHeight w:val="6583"/>
        </w:trPr>
        <w:tc>
          <w:tcPr>
            <w:tcW w:w="1985" w:type="dxa"/>
            <w:vMerge w:val="restart"/>
          </w:tcPr>
          <w:p w:rsidR="00210CB1" w:rsidRDefault="00916DB2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z-Cyrl-U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z-Cyrl-UZ"/>
              </w:rPr>
              <w:t xml:space="preserve">10 </w:t>
            </w:r>
            <w:r w:rsidR="00435949" w:rsidRPr="00C056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z-Cyrl-UZ"/>
              </w:rPr>
              <w:t>минут</w:t>
            </w:r>
          </w:p>
          <w:p w:rsidR="00916DB2" w:rsidRPr="00C05658" w:rsidRDefault="00916DB2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z-Cyrl-U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916DB2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16DB2" w:rsidRPr="00C05658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</w:t>
            </w:r>
          </w:p>
        </w:tc>
        <w:tc>
          <w:tcPr>
            <w:tcW w:w="7513" w:type="dxa"/>
          </w:tcPr>
          <w:p w:rsidR="00E12780" w:rsidRPr="00C05658" w:rsidRDefault="00E12780" w:rsidP="00C0786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E12780" w:rsidRPr="00D66BAD" w:rsidRDefault="00E12780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2</w:t>
            </w:r>
            <w:r w:rsidR="00C05658"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тапсырма. </w:t>
            </w:r>
            <w:r w:rsidR="00D66BAD" w:rsidRPr="00D66B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Барлық оқушыларға арналған </w:t>
            </w:r>
            <w:r w:rsidR="00D66BAD"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жұптық тапсырма.</w:t>
            </w:r>
          </w:p>
          <w:p w:rsidR="00C0786F" w:rsidRDefault="00C0786F" w:rsidP="00D500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Сиқырлы сан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 әдісі</w:t>
            </w:r>
          </w:p>
          <w:p w:rsidR="00C0786F" w:rsidRPr="00D66BAD" w:rsidRDefault="00C0786F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</w:t>
            </w:r>
            <w:r w:rsidRPr="00C078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сөздік қорын байыту және белсендіру,байланыстыра сойлеу тілін дамыту.</w:t>
            </w:r>
          </w:p>
          <w:p w:rsidR="00843ACF" w:rsidRPr="00D66BAD" w:rsidRDefault="00B5305E" w:rsidP="00843AC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Оқушыларға</w:t>
            </w:r>
            <w:r w:rsidR="00843ACF"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мектепке қажетты заттарды қайдан алатынын айтып шығамын мысал келтіремін.</w:t>
            </w:r>
          </w:p>
          <w:p w:rsidR="00843ACF" w:rsidRDefault="00EA25B3" w:rsidP="00843AC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A25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863DD" wp14:editId="4AEBF8B7">
                  <wp:extent cx="1876301" cy="1971040"/>
                  <wp:effectExtent l="0" t="0" r="0" b="0"/>
                  <wp:docPr id="15" name="Рисунок 15" descr="C:\Users\Хусан\Downloads\miektiep-kitapkhan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Хусан\Downloads\miektiep-kitapkhanas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58" cy="198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549A7" wp14:editId="7527764A">
                  <wp:extent cx="1341701" cy="1970298"/>
                  <wp:effectExtent l="0" t="0" r="0" b="0"/>
                  <wp:docPr id="14" name="Рисунок 14" descr="C:\Users\Хусан\Downloads\01labru1k124042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Хусан\Downloads\01labru1k124042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17" cy="20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ACF" w:rsidRPr="00843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1E0EF" wp14:editId="2B4EE19B">
                  <wp:extent cx="1294410" cy="1955800"/>
                  <wp:effectExtent l="0" t="0" r="1270" b="6350"/>
                  <wp:docPr id="13" name="Рисунок 13" descr="C:\Users\Хусан\Downloads\1609798191_74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Хусан\Downloads\1609798191_74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45" cy="205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ACF" w:rsidRPr="00AB1C3A" w:rsidRDefault="00EA25B3" w:rsidP="00843AC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</w:t>
            </w:r>
            <w:r w:rsidRPr="00AB1C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1                                         2                          3</w:t>
            </w:r>
          </w:p>
          <w:p w:rsidR="00843ACF" w:rsidRDefault="00843ACF" w:rsidP="00843AC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7001" w:rsidRDefault="00187001" w:rsidP="0018700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7001" w:rsidRDefault="00187001" w:rsidP="0018700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F2485" w:rsidRPr="00AB1C3A" w:rsidRDefault="00AF2485" w:rsidP="00187001">
            <w:pPr>
              <w:pStyle w:val="a4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 w:eastAsia="ru-RU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 w:eastAsia="ru-RU"/>
              </w:rPr>
              <w:t xml:space="preserve">ЕББҚЕО </w:t>
            </w:r>
            <w:r w:rsidR="00E1286E" w:rsidRPr="00122C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(жеке қажеттілігіне арналған тапсырма)</w:t>
            </w:r>
          </w:p>
          <w:p w:rsidR="00187001" w:rsidRPr="00C05658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Қысқа жауапты қажет ететін ашық тапсырма </w:t>
            </w:r>
          </w:p>
          <w:p w:rsidR="00187001" w:rsidRPr="00C05658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Кітап- бетіне сызуға болады (жоқ)</w:t>
            </w:r>
          </w:p>
          <w:p w:rsidR="00187001" w:rsidRPr="00C05658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Дәптер-оқу құралы (иә)</w:t>
            </w:r>
          </w:p>
          <w:p w:rsidR="00E12780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Ойыншықтарды-мектепке алып келеді(жоқ) </w:t>
            </w:r>
          </w:p>
          <w:p w:rsidR="00187001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7001" w:rsidRPr="00AB1C3A" w:rsidRDefault="00187001" w:rsidP="0018700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Ф.С</w:t>
            </w:r>
          </w:p>
          <w:p w:rsidR="00187001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қоғамдық орынға барып таңдау жасауды үйренеді.</w:t>
            </w:r>
          </w:p>
          <w:p w:rsidR="00187001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1C3A" w:rsidRDefault="00AB1C3A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1C3A" w:rsidRDefault="00AB1C3A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1C3A" w:rsidRDefault="00AB1C3A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7001" w:rsidRPr="00AB1C3A" w:rsidRDefault="00187001" w:rsidP="0018700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Сергіту сәті</w:t>
            </w:r>
          </w:p>
          <w:p w:rsidR="00187001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«Жалғастыр» ойыны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D66BA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</w:t>
            </w:r>
            <w:r w:rsidR="00541E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ардың оқуға деген қызығушылығын ояту.</w:t>
            </w:r>
          </w:p>
          <w:p w:rsidR="00187001" w:rsidRDefault="00187001" w:rsidP="001870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Оқушыларға оқуға қажетті заттарды ретімен айтып шығуға тапсырма беремін.</w:t>
            </w:r>
          </w:p>
          <w:p w:rsidR="00C60EE6" w:rsidRPr="00187001" w:rsidRDefault="00C60EE6" w:rsidP="00187001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Қалам,дәптер,тақта,қаламсап.............</w:t>
            </w:r>
          </w:p>
        </w:tc>
        <w:tc>
          <w:tcPr>
            <w:tcW w:w="3118" w:type="dxa"/>
          </w:tcPr>
          <w:p w:rsidR="00AF2485" w:rsidRPr="00C05658" w:rsidRDefault="00AF2485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F2485" w:rsidRPr="00C05658" w:rsidRDefault="00AF2485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F2485" w:rsidRPr="00C05658" w:rsidRDefault="00AF2485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өздері мектепке қажетті заттарды атайды оқу құралдарын анықтайды ретімен орналастырады тұтыну заттарды өмірде қо</w:t>
            </w:r>
            <w:r w:rsidR="00B530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дана алады</w:t>
            </w:r>
          </w:p>
          <w:p w:rsidR="00210CB1" w:rsidRDefault="00AF2485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өздері</w:t>
            </w:r>
            <w:r w:rsidR="00BB01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 ұна</w:t>
            </w:r>
            <w:r w:rsidR="00BB01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 заттардың с</w:t>
            </w:r>
            <w:r w:rsidR="00BB01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ретін салады </w:t>
            </w: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AF24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иә,жоқ жауабы арқылы тапсырманы орындайды</w:t>
            </w:r>
          </w:p>
          <w:p w:rsidR="00C60EE6" w:rsidRP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P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P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P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1C3A" w:rsidRDefault="00AB1C3A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B1C3A" w:rsidRDefault="00AB1C3A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0EE6" w:rsidRPr="00C60EE6" w:rsidRDefault="00C60EE6" w:rsidP="00C60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</w:t>
            </w:r>
            <w:r w:rsidR="00FC1F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оқуға қажетті заттарды ретімен айтып шығады</w:t>
            </w:r>
          </w:p>
        </w:tc>
        <w:tc>
          <w:tcPr>
            <w:tcW w:w="1701" w:type="dxa"/>
          </w:tcPr>
          <w:p w:rsidR="00AF2485" w:rsidRPr="00C05658" w:rsidRDefault="00325C32" w:rsidP="00D500E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25C3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9325" cy="1670963"/>
                  <wp:effectExtent l="0" t="0" r="3175" b="5715"/>
                  <wp:docPr id="28" name="Рисунок 28" descr="C:\Users\Хусан\Download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Хусан\Downloads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77" cy="16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485" w:rsidRPr="00C05658" w:rsidRDefault="00AF2485" w:rsidP="00D500E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F2485" w:rsidRPr="00C05658" w:rsidRDefault="00AF2485" w:rsidP="00D500E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10CB1" w:rsidRPr="00C05658" w:rsidRDefault="00E12780" w:rsidP="00D500E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F2485" w:rsidRPr="00C05658" w:rsidRDefault="00AF2485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F2485" w:rsidRPr="00C05658" w:rsidRDefault="00AF2485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F2485" w:rsidRPr="00C05658" w:rsidRDefault="00AF2485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F2485" w:rsidRPr="00C05658" w:rsidRDefault="00AF2485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F2485" w:rsidRPr="00C05658" w:rsidRDefault="00AF2485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F2485" w:rsidRDefault="00AF248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Түр</w:t>
            </w:r>
            <w:r w:rsidR="004D0AD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л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і</w:t>
            </w:r>
            <w:r w:rsidR="004D0AD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-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түсті қима қағаздар</w:t>
            </w:r>
            <w:r w:rsidR="00BF2D7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,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 xml:space="preserve"> </w:t>
            </w:r>
            <w:r w:rsidR="00BF2D7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дүкен суреттері</w:t>
            </w: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B1C3A" w:rsidRDefault="00AB1C3A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AB1C3A" w:rsidRDefault="00AB1C3A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Доп</w:t>
            </w: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  <w:p w:rsidR="00BF2D75" w:rsidRPr="00C05658" w:rsidRDefault="00BF2D75" w:rsidP="00BF2D75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</w:p>
        </w:tc>
      </w:tr>
      <w:tr w:rsidR="00210CB1" w:rsidRPr="00197B81" w:rsidTr="007220AB">
        <w:tc>
          <w:tcPr>
            <w:tcW w:w="1985" w:type="dxa"/>
            <w:vMerge/>
          </w:tcPr>
          <w:p w:rsidR="00210CB1" w:rsidRPr="00C05658" w:rsidRDefault="00210CB1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13" w:type="dxa"/>
          </w:tcPr>
          <w:p w:rsidR="00210CB1" w:rsidRPr="00C05658" w:rsidRDefault="00AF2485" w:rsidP="00D500E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B1C3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uz-Cyrl-UZ"/>
              </w:rPr>
              <w:t xml:space="preserve">3 </w:t>
            </w:r>
            <w:r w:rsidRPr="00AB1C3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тапсырма «Кімге не ұнайды»</w:t>
            </w:r>
            <w:r w:rsidRPr="00C056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әдісі</w:t>
            </w:r>
            <w:r w:rsidR="00D66BAD" w:rsidRPr="00D66BA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Барлық оқушыларға арналған</w:t>
            </w:r>
            <w:r w:rsidR="00D66B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өзіндік тапсырма.</w:t>
            </w: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077B2E" w:rsidRPr="00AB1C3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М</w:t>
            </w:r>
            <w:r w:rsidRPr="00AB1C3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ақсаты</w:t>
            </w:r>
            <w:r w:rsidR="00077B2E" w:rsidRPr="00AB1C3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kk-KZ"/>
              </w:rPr>
              <w:t>:</w:t>
            </w:r>
            <w:r w:rsidR="0007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О</w:t>
            </w: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қушылардың сын тұрғысынан ойлау дағдыларын қа</w:t>
            </w:r>
            <w:r w:rsidR="00C60E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лыптастыру сөздік қорын нығайту.</w:t>
            </w:r>
          </w:p>
          <w:p w:rsidR="0057506F" w:rsidRDefault="00AF2485" w:rsidP="00D500E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Оқушыларға с</w:t>
            </w:r>
            <w:r w:rsidR="00FC1F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реттерге қарап қорытынды жасатамын.О</w:t>
            </w:r>
            <w:r w:rsidR="0007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қушылар немен айналысып жатыр деп сурақ қоямын </w:t>
            </w:r>
          </w:p>
          <w:p w:rsidR="00C60EE6" w:rsidRPr="00C05658" w:rsidRDefault="00C60EE6" w:rsidP="00D500E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60EE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D7895" wp14:editId="4B17A453">
                  <wp:extent cx="4524145" cy="1840676"/>
                  <wp:effectExtent l="0" t="0" r="0" b="7620"/>
                  <wp:docPr id="16" name="Рисунок 16" descr="C:\Users\Хусан\Pictures\49232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Хусан\Pictures\49232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97" cy="187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6F" w:rsidRPr="00C05658" w:rsidRDefault="0057506F" w:rsidP="005750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F2485" w:rsidRPr="000D1695" w:rsidRDefault="0057506F" w:rsidP="0057506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ЕББҚЕО</w:t>
            </w:r>
            <w:r w:rsidR="000D169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 </w:t>
            </w:r>
            <w:r w:rsidR="000D1695" w:rsidRPr="00122C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(жеке қажеттілігіне арналған тапсырма)</w:t>
            </w:r>
          </w:p>
          <w:p w:rsidR="0057506F" w:rsidRPr="00C05658" w:rsidRDefault="00077B2E" w:rsidP="005750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Бояуды қажет етенін </w:t>
            </w:r>
            <w:r w:rsidR="0057506F"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тапсырма </w:t>
            </w:r>
          </w:p>
          <w:p w:rsidR="00077B2E" w:rsidRPr="00C05658" w:rsidRDefault="00077B2E" w:rsidP="00077B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7B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733797"/>
                  <wp:effectExtent l="0" t="0" r="0" b="0"/>
                  <wp:docPr id="17" name="Рисунок 17" descr="C:\Users\Хусан\Downloads\64e23aab295c8edb55746b26c864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Хусан\Downloads\64e23aab295c8edb55746b26c864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52" cy="17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6F" w:rsidRPr="00C05658" w:rsidRDefault="0057506F" w:rsidP="005750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D5A80"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Ф.С  </w:t>
            </w:r>
            <w:r w:rsidR="00106E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қажетті заттарды </w:t>
            </w:r>
            <w:r w:rsidR="00481B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r w:rsidR="00106E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мірде қолдана білуді </w:t>
            </w:r>
            <w:r w:rsidR="00481B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</w:t>
            </w:r>
            <w:r w:rsidR="00106E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ренді</w:t>
            </w:r>
          </w:p>
        </w:tc>
        <w:tc>
          <w:tcPr>
            <w:tcW w:w="3118" w:type="dxa"/>
          </w:tcPr>
          <w:p w:rsidR="00210CB1" w:rsidRPr="00C05658" w:rsidRDefault="00AF2485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с</w:t>
            </w:r>
            <w:r w:rsidR="001D0C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ет бойынша әңгімелейді</w:t>
            </w:r>
            <w:r w:rsidR="00077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диалог жүргізеді</w:t>
            </w:r>
            <w:r w:rsidR="00077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AF2485" w:rsidRDefault="00AF2485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Ұнататын істері жайында мысал келтіреді</w:t>
            </w:r>
            <w:r w:rsidR="00077B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қажетті заттарды анықтай алады </w:t>
            </w:r>
          </w:p>
          <w:p w:rsidR="00B92ABC" w:rsidRDefault="00B92ABC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92ABC" w:rsidRDefault="00B92ABC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дайын түрде бояуды қажет ететін қима қағаздарды бояйды</w:t>
            </w:r>
          </w:p>
          <w:p w:rsidR="00B92ABC" w:rsidRPr="00C05658" w:rsidRDefault="00B92ABC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77B2E" w:rsidRPr="00C05658" w:rsidRDefault="00077B2E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210CB1" w:rsidRPr="00C05658" w:rsidRDefault="00325C3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5C3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70CAB" wp14:editId="289DC554">
                  <wp:extent cx="949325" cy="1670963"/>
                  <wp:effectExtent l="0" t="0" r="3175" b="5715"/>
                  <wp:docPr id="29" name="Рисунок 29" descr="C:\Users\Хусан\Downloads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Хусан\Downloads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77" cy="16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06EF9" w:rsidRDefault="00106EF9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  <w:r w:rsidRPr="00106EF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8774" cy="877570"/>
                  <wp:effectExtent l="0" t="0" r="0" b="0"/>
                  <wp:docPr id="20" name="Рисунок 20" descr="C:\Users\Хусан\Downloads\product-49674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Хусан\Downloads\product-4967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51" cy="9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EF9" w:rsidRDefault="00106EF9" w:rsidP="00106EF9">
            <w:pPr>
              <w:rPr>
                <w:lang w:val="kk-KZ" w:eastAsia="en-GB"/>
              </w:rPr>
            </w:pPr>
          </w:p>
          <w:p w:rsidR="00210CB1" w:rsidRDefault="00106EF9" w:rsidP="00106EF9">
            <w:pPr>
              <w:rPr>
                <w:lang w:val="kk-KZ" w:eastAsia="en-GB"/>
              </w:rPr>
            </w:pPr>
            <w:r w:rsidRPr="00106EF9">
              <w:rPr>
                <w:noProof/>
                <w:lang w:eastAsia="ru-RU"/>
              </w:rPr>
              <w:drawing>
                <wp:inline distT="0" distB="0" distL="0" distR="0">
                  <wp:extent cx="854075" cy="1019131"/>
                  <wp:effectExtent l="0" t="0" r="3175" b="0"/>
                  <wp:docPr id="21" name="Рисунок 21" descr="C:\Users\Хусан\Downloads\TB2lshxhl4lpuFjy1zjXXcAKpXa_!!2361728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Хусан\Downloads\TB2lshxhl4lpuFjy1zjXXcAKpXa_!!2361728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15" cy="110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75" w:rsidRDefault="00BF2D75" w:rsidP="00106EF9">
            <w:pPr>
              <w:rPr>
                <w:lang w:val="kk-KZ" w:eastAsia="en-GB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AB1C3A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EE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993FCA" wp14:editId="643115B4">
                  <wp:extent cx="817245" cy="807522"/>
                  <wp:effectExtent l="0" t="0" r="1905" b="0"/>
                  <wp:docPr id="2" name="Рисунок 2" descr="C:\Users\Хусан\Pictures\49232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Хусан\Pictures\49232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92" cy="84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7220AB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7B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151529" wp14:editId="29D9751A">
                  <wp:extent cx="829136" cy="1696341"/>
                  <wp:effectExtent l="0" t="0" r="9525" b="0"/>
                  <wp:docPr id="27" name="Рисунок 27" descr="C:\Users\Хусан\Downloads\64e23aab295c8edb55746b26c864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Хусан\Downloads\64e23aab295c8edb55746b26c864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77" cy="183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25C32" w:rsidRDefault="00325C32" w:rsidP="00106EF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F2D75" w:rsidRPr="00106EF9" w:rsidRDefault="00BF2D75" w:rsidP="00106EF9">
            <w:pPr>
              <w:rPr>
                <w:lang w:val="kk-KZ" w:eastAsia="en-GB"/>
              </w:rPr>
            </w:pPr>
          </w:p>
        </w:tc>
      </w:tr>
      <w:tr w:rsidR="00435949" w:rsidRPr="00ED5A80" w:rsidTr="007220AB">
        <w:trPr>
          <w:trHeight w:val="2423"/>
        </w:trPr>
        <w:tc>
          <w:tcPr>
            <w:tcW w:w="1985" w:type="dxa"/>
          </w:tcPr>
          <w:p w:rsidR="00435949" w:rsidRDefault="00435949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Сабақтың</w:t>
            </w:r>
            <w:r w:rsid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 xml:space="preserve"> </w:t>
            </w:r>
            <w:r w:rsidRPr="00C0565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 xml:space="preserve">соңы </w:t>
            </w:r>
          </w:p>
          <w:p w:rsidR="00916DB2" w:rsidRPr="00C05658" w:rsidRDefault="00916DB2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5 мин</w:t>
            </w:r>
          </w:p>
        </w:tc>
        <w:tc>
          <w:tcPr>
            <w:tcW w:w="7513" w:type="dxa"/>
          </w:tcPr>
          <w:p w:rsidR="00435949" w:rsidRPr="00ED5A80" w:rsidRDefault="00ED5A80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ED5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  <w:lang w:val="kk-KZ"/>
              </w:rPr>
              <w:t>Тазалық</w:t>
            </w:r>
            <w:r w:rsidR="0057506F" w:rsidRPr="00ED5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»</w:t>
            </w:r>
            <w:r w:rsidR="0057506F" w:rsidRPr="00ED5A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әдісі</w:t>
            </w:r>
          </w:p>
          <w:p w:rsidR="00B92ABC" w:rsidRPr="00ED5A80" w:rsidRDefault="00B92ABC" w:rsidP="00D500E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ED5A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Мақсаты:</w:t>
            </w:r>
            <w:r w:rsidR="00ED5A80" w:rsidRPr="00ED5A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Өркениеттіліктің басты міндеті о</w:t>
            </w:r>
            <w:r w:rsidR="00481B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</w:t>
            </w:r>
            <w:r w:rsidR="00ED5A80" w:rsidRPr="00ED5A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ушыларды </w:t>
            </w:r>
            <w:r w:rsidR="00481B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ойлай</w:t>
            </w:r>
            <w:r w:rsidR="00ED5A80" w:rsidRPr="00ED5A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білуге үйрету.  </w:t>
            </w:r>
          </w:p>
          <w:p w:rsidR="00ED5A80" w:rsidRPr="00ED5A80" w:rsidRDefault="00ED5A80" w:rsidP="00ED5A80">
            <w:pPr>
              <w:tabs>
                <w:tab w:val="left" w:pos="284"/>
                <w:tab w:val="left" w:pos="2268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D5A80">
              <w:rPr>
                <w:rFonts w:ascii="Times New Roman" w:hAnsi="Times New Roman"/>
                <w:sz w:val="28"/>
                <w:szCs w:val="28"/>
                <w:lang w:val="kk-KZ"/>
              </w:rPr>
              <w:t>Оқушының ойын ашық білдіруіне дағдыландыру</w:t>
            </w:r>
          </w:p>
          <w:p w:rsidR="00ED5A80" w:rsidRPr="00ED5A80" w:rsidRDefault="00ED5A80" w:rsidP="00ED5A80">
            <w:pPr>
              <w:tabs>
                <w:tab w:val="left" w:pos="284"/>
                <w:tab w:val="left" w:pos="2268"/>
              </w:tabs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  <w:r w:rsidRPr="00ED5A80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Қолдануы</w:t>
            </w:r>
          </w:p>
          <w:p w:rsidR="00ED5A80" w:rsidRPr="00C05658" w:rsidRDefault="00ED5A80" w:rsidP="00ED5A80">
            <w:pPr>
              <w:tabs>
                <w:tab w:val="left" w:pos="284"/>
                <w:tab w:val="left" w:pos="226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ED5A8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Бұл әдісті ауызша өткізуге болады. Сұрақ қою арқылы баланың сабақты қалай меңгергенін немесе меңгермеген жерлерін білуге болады. Кері байланысқа қарап қорытынды жасаймын </w:t>
            </w:r>
            <w:r w:rsidRPr="00ED5A8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C2857DC" wp14:editId="12BF8604">
                  <wp:extent cx="4595495" cy="2280063"/>
                  <wp:effectExtent l="0" t="0" r="0" b="6350"/>
                  <wp:docPr id="19" name="Рисунок 19" descr="C:\Users\Хусан\Downloads\1611985516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Хусан\Downloads\1611985516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640" cy="233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35949" w:rsidRPr="00C05658" w:rsidRDefault="00ED5A80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бұл әдіс арқылы тақырыпта меңгерген тапсырмалар туралы ауызша айтып шығады</w:t>
            </w:r>
          </w:p>
        </w:tc>
        <w:tc>
          <w:tcPr>
            <w:tcW w:w="1701" w:type="dxa"/>
          </w:tcPr>
          <w:p w:rsidR="00435949" w:rsidRPr="00C05658" w:rsidRDefault="002B4270" w:rsidP="00D500E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Сиқырлы сөздер </w:t>
            </w:r>
          </w:p>
        </w:tc>
        <w:tc>
          <w:tcPr>
            <w:tcW w:w="1701" w:type="dxa"/>
          </w:tcPr>
          <w:p w:rsidR="00435949" w:rsidRPr="00C05658" w:rsidRDefault="002B4270" w:rsidP="00D500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Қима қағаздар </w:t>
            </w:r>
          </w:p>
        </w:tc>
      </w:tr>
    </w:tbl>
    <w:p w:rsidR="00210CB1" w:rsidRDefault="00210C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D1695" w:rsidRDefault="000D1695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7337"/>
        <w:gridCol w:w="7542"/>
      </w:tblGrid>
      <w:tr w:rsidR="00122CF6" w:rsidTr="00122CF6">
        <w:trPr>
          <w:trHeight w:val="5161"/>
        </w:trPr>
        <w:tc>
          <w:tcPr>
            <w:tcW w:w="7032" w:type="dxa"/>
          </w:tcPr>
          <w:p w:rsidR="003F65CD" w:rsidRDefault="003F65CD" w:rsidP="003F65CD">
            <w:pPr>
              <w:pStyle w:val="a4"/>
              <w:ind w:left="720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ҚБ </w:t>
            </w:r>
            <w:r w:rsidR="00122CF6" w:rsidRPr="00AB1C3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тапсырма</w:t>
            </w:r>
          </w:p>
          <w:p w:rsidR="00122CF6" w:rsidRDefault="00122CF6" w:rsidP="003F65CD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 оқулықта берілген мәтінмен  танысады. Берілген суреттерден пайдаланып оқу</w:t>
            </w:r>
            <w:r w:rsidRP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құралдарын айтды және белгілейды</w:t>
            </w:r>
          </w:p>
          <w:p w:rsidR="00122CF6" w:rsidRDefault="00122CF6" w:rsidP="00122CF6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2CF6" w:rsidRDefault="00122CF6" w:rsidP="00122CF6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7B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86B87" wp14:editId="4311DEFA">
                  <wp:extent cx="2647600" cy="1864426"/>
                  <wp:effectExtent l="0" t="0" r="635" b="2540"/>
                  <wp:docPr id="6" name="Рисунок 6" descr="C:\Users\Хусан\Pictures\RF;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Хусан\Pictures\RF;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35" cy="19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CF6" w:rsidRDefault="00122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847" w:type="dxa"/>
          </w:tcPr>
          <w:p w:rsidR="00F2439F" w:rsidRPr="00E1286E" w:rsidRDefault="00544291" w:rsidP="00F2439F">
            <w:pPr>
              <w:pStyle w:val="a4"/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  <w:r w:rsidRPr="00E1286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ҚБ </w:t>
            </w:r>
            <w:r w:rsidR="00F2439F" w:rsidRPr="00E1286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тапсырма.</w:t>
            </w:r>
          </w:p>
          <w:p w:rsidR="00544291" w:rsidRDefault="00F2439F" w:rsidP="00F2439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мектепке қажетт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 заттарды қайдан алатынын айт</w:t>
            </w:r>
            <w:r w:rsidR="005442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</w:t>
            </w:r>
            <w:r w:rsidR="005442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F2439F" w:rsidRDefault="00544291" w:rsidP="00F2439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7B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мысал келтіреді</w:t>
            </w:r>
            <w:r w:rsidR="00F2439F" w:rsidRPr="00D66B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544291" w:rsidRPr="00D66BAD" w:rsidRDefault="00544291" w:rsidP="00F2439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2439F" w:rsidRDefault="00F2439F" w:rsidP="00F2439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A25B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917A6" wp14:editId="27ED1BBD">
                  <wp:extent cx="1876301" cy="1971040"/>
                  <wp:effectExtent l="0" t="0" r="0" b="0"/>
                  <wp:docPr id="10" name="Рисунок 10" descr="C:\Users\Хусан\Downloads\miektiep-kitapkhan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Хусан\Downloads\miektiep-kitapkhanasy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58" cy="198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DF2BB" wp14:editId="1F65DE4E">
                  <wp:extent cx="1341701" cy="1970298"/>
                  <wp:effectExtent l="0" t="0" r="0" b="0"/>
                  <wp:docPr id="18" name="Рисунок 18" descr="C:\Users\Хусан\Downloads\01labru1k124042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Хусан\Downloads\01labru1k124042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17" cy="20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E1F2B" wp14:editId="12CE7D61">
                  <wp:extent cx="1294410" cy="1955800"/>
                  <wp:effectExtent l="0" t="0" r="1270" b="6350"/>
                  <wp:docPr id="31" name="Рисунок 31" descr="C:\Users\Хусан\Downloads\1609798191_74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Хусан\Downloads\1609798191_74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45" cy="205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9F" w:rsidRPr="00AB1C3A" w:rsidRDefault="00F2439F" w:rsidP="00F2439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</w:t>
            </w:r>
            <w:r w:rsidRPr="00AB1C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1                                         2                          3</w:t>
            </w:r>
          </w:p>
          <w:p w:rsidR="00122CF6" w:rsidRDefault="00122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22CF6" w:rsidTr="00122CF6">
        <w:trPr>
          <w:trHeight w:val="6284"/>
        </w:trPr>
        <w:tc>
          <w:tcPr>
            <w:tcW w:w="7032" w:type="dxa"/>
          </w:tcPr>
          <w:p w:rsidR="00122CF6" w:rsidRDefault="00122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F65CD" w:rsidRPr="00E1286E" w:rsidRDefault="003F65C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</w:t>
            </w:r>
            <w:r w:rsidRPr="00E1286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Жоғарғы ойлау дағдысы қалыптасқан үшін тапсырма:</w:t>
            </w:r>
          </w:p>
          <w:p w:rsidR="003F65CD" w:rsidRPr="00E1286E" w:rsidRDefault="003F65CD" w:rsidP="003F65C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F65CD" w:rsidRDefault="003F65CD" w:rsidP="003F65C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F65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берілгне</w:t>
            </w: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r w:rsidRPr="00C056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ре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ттерге қарап қорытынды жаса: </w:t>
            </w:r>
          </w:p>
          <w:p w:rsidR="003F65CD" w:rsidRDefault="00F2439F" w:rsidP="003F65C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="003F65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балалар немен 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йналысып жатыр </w:t>
            </w:r>
            <w:r w:rsidRPr="00F243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сурақтарға жауап береді.</w:t>
            </w:r>
          </w:p>
          <w:p w:rsidR="00F2439F" w:rsidRDefault="00F2439F" w:rsidP="003F65C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3F65CD" w:rsidRPr="00C05658" w:rsidRDefault="003F65CD" w:rsidP="003F65CD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60EE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9066C" wp14:editId="3E682FD8">
                  <wp:extent cx="4521963" cy="2053895"/>
                  <wp:effectExtent l="0" t="0" r="0" b="3810"/>
                  <wp:docPr id="9" name="Рисунок 9" descr="C:\Users\Хусан\Pictures\49232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Хусан\Pictures\49232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004" cy="210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5CD" w:rsidRPr="00C05658" w:rsidRDefault="003F65CD" w:rsidP="003F6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F65CD" w:rsidRPr="003F65CD" w:rsidRDefault="003F65CD" w:rsidP="003F65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847" w:type="dxa"/>
          </w:tcPr>
          <w:p w:rsidR="00E1286E" w:rsidRDefault="00E1286E" w:rsidP="00E1286E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</w:p>
          <w:p w:rsidR="00E1286E" w:rsidRPr="000D1695" w:rsidRDefault="00E1286E" w:rsidP="00E1286E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 w:rsidRPr="00E1286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ЕББҚЕО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 </w:t>
            </w:r>
            <w:r w:rsidRPr="00122C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(жеке қажеттілігіне арналған тапсырма)</w:t>
            </w:r>
          </w:p>
          <w:p w:rsidR="00E1286E" w:rsidRDefault="00E1286E" w:rsidP="00E12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1286E" w:rsidRDefault="00E1286E" w:rsidP="00E12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128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бояуды қажет етенін 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ны</w:t>
            </w:r>
            <w:r w:rsidRPr="00C05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орындайды.</w:t>
            </w:r>
          </w:p>
          <w:p w:rsidR="00E1286E" w:rsidRPr="00E1286E" w:rsidRDefault="00E1286E" w:rsidP="00E12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43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қажетті заттардың дауыстап айтады.</w:t>
            </w:r>
          </w:p>
          <w:p w:rsidR="00E1286E" w:rsidRPr="00C05658" w:rsidRDefault="00E1286E" w:rsidP="00E12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1286E" w:rsidRPr="00C05658" w:rsidRDefault="00E1286E" w:rsidP="00E12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77B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EBB33" wp14:editId="75A05084">
                  <wp:extent cx="2505075" cy="1733797"/>
                  <wp:effectExtent l="0" t="0" r="0" b="0"/>
                  <wp:docPr id="32" name="Рисунок 32" descr="C:\Users\Хусан\Downloads\64e23aab295c8edb55746b26c864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Хусан\Downloads\64e23aab295c8edb55746b26c864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52" cy="17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CF6" w:rsidRDefault="00122C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0D1695" w:rsidRPr="00C05658" w:rsidRDefault="000D169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D1695" w:rsidRPr="00C05658" w:rsidSect="00210CB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370DA"/>
    <w:multiLevelType w:val="hybridMultilevel"/>
    <w:tmpl w:val="D9F29148"/>
    <w:lvl w:ilvl="0" w:tplc="E13EA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C27D3"/>
    <w:multiLevelType w:val="hybridMultilevel"/>
    <w:tmpl w:val="D9F29148"/>
    <w:lvl w:ilvl="0" w:tplc="E13EA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617325">
    <w:abstractNumId w:val="1"/>
  </w:num>
  <w:num w:numId="2" w16cid:durableId="113706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CB1"/>
    <w:rsid w:val="00077B2E"/>
    <w:rsid w:val="000D1695"/>
    <w:rsid w:val="00106EF9"/>
    <w:rsid w:val="00122CF6"/>
    <w:rsid w:val="00162960"/>
    <w:rsid w:val="00187001"/>
    <w:rsid w:val="00197B81"/>
    <w:rsid w:val="001D0CF3"/>
    <w:rsid w:val="00210CB1"/>
    <w:rsid w:val="002B4270"/>
    <w:rsid w:val="002F3A0F"/>
    <w:rsid w:val="00325C32"/>
    <w:rsid w:val="00353ECA"/>
    <w:rsid w:val="003F65CD"/>
    <w:rsid w:val="00407381"/>
    <w:rsid w:val="00435949"/>
    <w:rsid w:val="00481B7F"/>
    <w:rsid w:val="004B6407"/>
    <w:rsid w:val="004D0AD8"/>
    <w:rsid w:val="004E7DAF"/>
    <w:rsid w:val="004F05BD"/>
    <w:rsid w:val="00541EE9"/>
    <w:rsid w:val="00544291"/>
    <w:rsid w:val="0057506F"/>
    <w:rsid w:val="00690654"/>
    <w:rsid w:val="006C4183"/>
    <w:rsid w:val="007220AB"/>
    <w:rsid w:val="007477E6"/>
    <w:rsid w:val="007A0490"/>
    <w:rsid w:val="00843ACF"/>
    <w:rsid w:val="00916DB2"/>
    <w:rsid w:val="00927CB2"/>
    <w:rsid w:val="00AB1C3A"/>
    <w:rsid w:val="00AF2485"/>
    <w:rsid w:val="00B5305E"/>
    <w:rsid w:val="00B92ABC"/>
    <w:rsid w:val="00B94BCE"/>
    <w:rsid w:val="00BB01EE"/>
    <w:rsid w:val="00BF2D75"/>
    <w:rsid w:val="00C05658"/>
    <w:rsid w:val="00C0786F"/>
    <w:rsid w:val="00C60EE6"/>
    <w:rsid w:val="00CC2291"/>
    <w:rsid w:val="00D209BF"/>
    <w:rsid w:val="00D57B83"/>
    <w:rsid w:val="00D66BAD"/>
    <w:rsid w:val="00E12780"/>
    <w:rsid w:val="00E1286E"/>
    <w:rsid w:val="00E73C7F"/>
    <w:rsid w:val="00E8048C"/>
    <w:rsid w:val="00EA25B3"/>
    <w:rsid w:val="00ED5A80"/>
    <w:rsid w:val="00F04561"/>
    <w:rsid w:val="00F2439F"/>
    <w:rsid w:val="00FB23D9"/>
    <w:rsid w:val="00FC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724DD-D7F1-4B26-B515-1F88CA5CC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10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26" Type="http://schemas.openxmlformats.org/officeDocument/2006/relationships/image" Target="media/image21.jpeg" /><Relationship Id="rId3" Type="http://schemas.openxmlformats.org/officeDocument/2006/relationships/styles" Target="styles.xml" /><Relationship Id="rId21" Type="http://schemas.openxmlformats.org/officeDocument/2006/relationships/image" Target="media/image16.pn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pn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23" Type="http://schemas.openxmlformats.org/officeDocument/2006/relationships/image" Target="media/image18.jpeg" /><Relationship Id="rId28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C5F82-72BF-4391-A789-68ADD2FF615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Хусан</dc:creator>
  <cp:keywords/>
  <dc:description/>
  <cp:lastModifiedBy>Ситора Сахыпжанқызы</cp:lastModifiedBy>
  <cp:revision>2</cp:revision>
  <dcterms:created xsi:type="dcterms:W3CDTF">2022-09-20T14:12:00Z</dcterms:created>
  <dcterms:modified xsi:type="dcterms:W3CDTF">2022-09-20T14:12:00Z</dcterms:modified>
</cp:coreProperties>
</file>